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9579" w14:textId="07800A3D" w:rsidR="009458F3" w:rsidRPr="00724581" w:rsidRDefault="009458F3" w:rsidP="009458F3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b/>
          <w:bCs/>
          <w:kern w:val="0"/>
          <w:szCs w:val="20"/>
          <w:lang w:val="gl-ES" w:eastAsia="es-ES" w:bidi="ar-SA"/>
        </w:rPr>
      </w:pPr>
      <w:r w:rsidRPr="00724581">
        <w:rPr>
          <w:rFonts w:eastAsia="Times New Roman" w:cs="Calibri"/>
          <w:b/>
          <w:bCs/>
          <w:kern w:val="0"/>
          <w:szCs w:val="20"/>
          <w:lang w:val="gl-ES" w:eastAsia="es-ES" w:bidi="ar-SA"/>
        </w:rPr>
        <w:t>AUTORIZACIÓN</w:t>
      </w:r>
      <w:r w:rsidR="00A9552C">
        <w:rPr>
          <w:rFonts w:eastAsia="Times New Roman" w:cs="Calibri"/>
          <w:b/>
          <w:bCs/>
          <w:kern w:val="0"/>
          <w:szCs w:val="20"/>
          <w:lang w:val="gl-ES" w:eastAsia="es-ES" w:bidi="ar-SA"/>
        </w:rPr>
        <w:t xml:space="preserve"> </w:t>
      </w:r>
      <w:r w:rsidR="00A9552C" w:rsidRPr="00750962">
        <w:rPr>
          <w:rFonts w:eastAsia="Times New Roman" w:cs="Calibri"/>
          <w:b/>
          <w:bCs/>
          <w:kern w:val="0"/>
          <w:szCs w:val="22"/>
          <w:u w:val="single"/>
          <w:lang w:val="gl-ES" w:eastAsia="es-ES" w:bidi="ar-SA"/>
        </w:rPr>
        <w:t xml:space="preserve">ALUMNADO </w:t>
      </w:r>
      <w:r w:rsidR="00A9552C">
        <w:rPr>
          <w:rFonts w:eastAsia="Times New Roman" w:cs="Calibri"/>
          <w:b/>
          <w:bCs/>
          <w:kern w:val="0"/>
          <w:szCs w:val="22"/>
          <w:u w:val="single"/>
          <w:lang w:val="gl-ES" w:eastAsia="es-ES" w:bidi="ar-SA"/>
        </w:rPr>
        <w:t>MAIOR</w:t>
      </w:r>
      <w:r w:rsidR="00A9552C" w:rsidRPr="00750962">
        <w:rPr>
          <w:rFonts w:eastAsia="Times New Roman" w:cs="Calibri"/>
          <w:b/>
          <w:bCs/>
          <w:kern w:val="0"/>
          <w:szCs w:val="22"/>
          <w:u w:val="single"/>
          <w:lang w:val="gl-ES" w:eastAsia="es-ES" w:bidi="ar-SA"/>
        </w:rPr>
        <w:t xml:space="preserve"> DE IDADE</w:t>
      </w:r>
      <w:r w:rsidRPr="00724581">
        <w:rPr>
          <w:rFonts w:eastAsia="Times New Roman" w:cs="Calibri"/>
          <w:b/>
          <w:bCs/>
          <w:kern w:val="0"/>
          <w:szCs w:val="20"/>
          <w:lang w:val="gl-ES" w:eastAsia="es-ES" w:bidi="ar-SA"/>
        </w:rPr>
        <w:t xml:space="preserve"> PARA PARTICIPAR EN ACTIVIDADES COMPLEMENTARIAS E EXTRAESCOLARES FÓRA DO RECINTO ESCOLAR</w:t>
      </w:r>
    </w:p>
    <w:p w14:paraId="2BA1950B" w14:textId="77777777" w:rsidR="001E6307" w:rsidRPr="00724581" w:rsidRDefault="001E6307" w:rsidP="009458F3">
      <w:pPr>
        <w:suppressAutoHyphens w:val="0"/>
        <w:autoSpaceDN/>
        <w:spacing w:before="113" w:after="113"/>
        <w:jc w:val="center"/>
        <w:textAlignment w:val="auto"/>
        <w:rPr>
          <w:rFonts w:eastAsia="Times New Roman" w:cs="Times New Roman"/>
          <w:kern w:val="0"/>
          <w:szCs w:val="22"/>
          <w:lang w:val="gl-ES" w:eastAsia="es-ES" w:bidi="ar-SA"/>
        </w:rPr>
      </w:pPr>
    </w:p>
    <w:p w14:paraId="66A9DC30" w14:textId="6E6CE774" w:rsidR="00CA5011" w:rsidRPr="0072458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  <w:r w:rsidRPr="00724581">
        <w:rPr>
          <w:rFonts w:eastAsia="Times New Roman" w:cs="Calibri"/>
          <w:kern w:val="0"/>
          <w:szCs w:val="22"/>
          <w:lang w:val="gl-ES" w:eastAsia="es-ES" w:bidi="ar-SA"/>
        </w:rPr>
        <w:t>D/Dª</w:t>
      </w:r>
      <w:r w:rsidR="006E19B1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="006E19B1" w:rsidRPr="009458F3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_______________________________________________________</w:t>
      </w:r>
      <w:r w:rsidR="006E19B1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_________________</w:t>
      </w:r>
      <w:r w:rsidR="006E19B1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>con DNI</w:t>
      </w:r>
      <w:r w:rsidR="00854ACD" w:rsidRPr="00724581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="006E19B1" w:rsidRPr="009458F3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</w:t>
      </w:r>
      <w:r w:rsidR="006E19B1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</w:t>
      </w:r>
      <w:r w:rsidR="006E19B1" w:rsidRPr="009458F3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___________</w:t>
      </w:r>
      <w:r w:rsidR="006E19B1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 xml:space="preserve"> </w:t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>alumno/a matriculado/a no curso</w:t>
      </w:r>
      <w:r w:rsidR="000274D2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="000274D2" w:rsidRPr="009458F3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_______________________________________________________</w:t>
      </w:r>
      <w:r w:rsidR="000274D2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_________________</w:t>
      </w:r>
      <w:r w:rsidR="000274D2" w:rsidRPr="009D52D4">
        <w:rPr>
          <w:rFonts w:eastAsia="Times New Roman" w:cs="Calibri"/>
          <w:kern w:val="0"/>
          <w:szCs w:val="22"/>
          <w:lang w:val="gl-ES" w:eastAsia="es-ES" w:bidi="ar-SA"/>
        </w:rPr>
        <w:t>,</w:t>
      </w:r>
      <w:r w:rsidR="000274D2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>manifesto coñecer as NORMAS que regulan as actividades complementarias e extraescolares organizadas polo centro fóra do recinto escolar (visitas, viaxes, excursións, asistencias a espectáculos teatrais, musicais, exposicións, etc.).</w:t>
      </w:r>
    </w:p>
    <w:p w14:paraId="1D710C42" w14:textId="77777777" w:rsidR="00CA5011" w:rsidRPr="0072458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  <w:r w:rsidRPr="00724581">
        <w:rPr>
          <w:rFonts w:eastAsia="Times New Roman" w:cs="Calibri"/>
          <w:b/>
          <w:bCs/>
          <w:kern w:val="0"/>
          <w:szCs w:val="22"/>
          <w:lang w:val="gl-ES" w:eastAsia="es-ES" w:bidi="ar-SA"/>
        </w:rPr>
        <w:t>COMPROMÉTOME</w:t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 xml:space="preserve"> a participar na seguinte actividade: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3"/>
        <w:gridCol w:w="3601"/>
        <w:gridCol w:w="3958"/>
      </w:tblGrid>
      <w:tr w:rsidR="00724581" w:rsidRPr="00724581" w14:paraId="698E40C2" w14:textId="77777777" w:rsidTr="000274D2">
        <w:trPr>
          <w:tblCellSpacing w:w="0" w:type="dxa"/>
        </w:trPr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F00C42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  <w:r w:rsidRPr="00724581"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  <w:t>ACTIVIDADE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CDB2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12F001" w14:textId="0E8A20DF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</w:tr>
      <w:tr w:rsidR="00724581" w:rsidRPr="00724581" w14:paraId="7F5A096C" w14:textId="77777777" w:rsidTr="000274D2">
        <w:trPr>
          <w:tblCellSpacing w:w="0" w:type="dxa"/>
        </w:trPr>
        <w:tc>
          <w:tcPr>
            <w:tcW w:w="10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574FFC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  <w:r w:rsidRPr="00724581"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  <w:t>LUGAR</w:t>
            </w:r>
          </w:p>
        </w:tc>
        <w:tc>
          <w:tcPr>
            <w:tcW w:w="18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5DD2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  <w:tc>
          <w:tcPr>
            <w:tcW w:w="2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A43389" w14:textId="19AF18D5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</w:tr>
      <w:tr w:rsidR="00724581" w:rsidRPr="00724581" w14:paraId="3DCDDF76" w14:textId="77777777" w:rsidTr="000274D2">
        <w:trPr>
          <w:tblCellSpacing w:w="0" w:type="dxa"/>
        </w:trPr>
        <w:tc>
          <w:tcPr>
            <w:tcW w:w="10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881B3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  <w:r w:rsidRPr="00724581"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  <w:t>DATA</w:t>
            </w:r>
          </w:p>
        </w:tc>
        <w:tc>
          <w:tcPr>
            <w:tcW w:w="18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E5BC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  <w:tc>
          <w:tcPr>
            <w:tcW w:w="2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048777" w14:textId="72143533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</w:tr>
      <w:tr w:rsidR="00724581" w:rsidRPr="00724581" w14:paraId="43B316EA" w14:textId="77777777" w:rsidTr="000274D2">
        <w:trPr>
          <w:tblCellSpacing w:w="0" w:type="dxa"/>
        </w:trPr>
        <w:tc>
          <w:tcPr>
            <w:tcW w:w="10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0275D4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  <w:r w:rsidRPr="00724581"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  <w:t>HORARIO</w:t>
            </w:r>
          </w:p>
        </w:tc>
        <w:tc>
          <w:tcPr>
            <w:tcW w:w="18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DB92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kern w:val="0"/>
                <w:szCs w:val="22"/>
                <w:lang w:val="gl-ES" w:eastAsia="es-ES" w:bidi="ar-SA"/>
              </w:rPr>
            </w:pPr>
          </w:p>
        </w:tc>
        <w:tc>
          <w:tcPr>
            <w:tcW w:w="2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6F1630" w14:textId="5FD98046" w:rsidR="00724581" w:rsidRPr="00724581" w:rsidRDefault="000274D2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kern w:val="0"/>
                <w:szCs w:val="22"/>
                <w:lang w:val="gl-ES" w:eastAsia="es-ES" w:bidi="ar-SA"/>
              </w:rPr>
            </w:pPr>
            <w:r w:rsidRPr="009D52D4">
              <w:rPr>
                <w:rFonts w:eastAsia="Times New Roman" w:cs="Calibri"/>
                <w:kern w:val="0"/>
                <w:szCs w:val="22"/>
                <w:lang w:eastAsia="es-ES" w:bidi="ar-SA"/>
              </w:rPr>
              <w:t xml:space="preserve">Dende </w:t>
            </w:r>
            <w:r w:rsidRPr="009458F3"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>_</w:t>
            </w:r>
            <w:r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>____</w:t>
            </w:r>
            <w:r w:rsidRPr="009458F3"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>___________</w:t>
            </w:r>
            <w:r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 xml:space="preserve"> </w:t>
            </w:r>
            <w:r w:rsidRPr="009D52D4">
              <w:rPr>
                <w:rFonts w:eastAsia="Times New Roman" w:cs="Calibri"/>
                <w:kern w:val="0"/>
                <w:szCs w:val="22"/>
                <w:lang w:eastAsia="es-ES" w:bidi="ar-SA"/>
              </w:rPr>
              <w:t>ata</w:t>
            </w:r>
            <w:r>
              <w:rPr>
                <w:rFonts w:eastAsia="Times New Roman" w:cs="Calibri"/>
                <w:kern w:val="0"/>
                <w:szCs w:val="22"/>
                <w:lang w:eastAsia="es-ES" w:bidi="ar-SA"/>
              </w:rPr>
              <w:t xml:space="preserve"> </w:t>
            </w:r>
            <w:r w:rsidRPr="009458F3"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>_</w:t>
            </w:r>
            <w:r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>____</w:t>
            </w:r>
            <w:r w:rsidRPr="009458F3"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>___________</w:t>
            </w:r>
            <w:r>
              <w:rPr>
                <w:rFonts w:ascii="Xuntas Sans" w:eastAsia="Times New Roman" w:hAnsi="Xuntas Sans" w:cs="Calibri"/>
                <w:kern w:val="0"/>
                <w:szCs w:val="22"/>
                <w:lang w:val="gl-ES" w:eastAsia="es-ES" w:bidi="ar-SA"/>
              </w:rPr>
              <w:t xml:space="preserve"> </w:t>
            </w:r>
            <w:r w:rsidRPr="009D52D4">
              <w:rPr>
                <w:rFonts w:eastAsia="Times New Roman" w:cs="Calibri"/>
                <w:kern w:val="0"/>
                <w:szCs w:val="22"/>
                <w:lang w:eastAsia="es-ES" w:bidi="ar-SA"/>
              </w:rPr>
              <w:t>aproximadamente</w:t>
            </w:r>
          </w:p>
        </w:tc>
      </w:tr>
      <w:tr w:rsidR="00724581" w:rsidRPr="00724581" w14:paraId="59B1E6E4" w14:textId="77777777" w:rsidTr="000274D2">
        <w:trPr>
          <w:tblCellSpacing w:w="0" w:type="dxa"/>
        </w:trPr>
        <w:tc>
          <w:tcPr>
            <w:tcW w:w="10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82E2ED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  <w:r w:rsidRPr="00724581"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  <w:t>PROFESORADO RESPONSABLE</w:t>
            </w:r>
          </w:p>
        </w:tc>
        <w:tc>
          <w:tcPr>
            <w:tcW w:w="18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6993" w14:textId="77777777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  <w:tc>
          <w:tcPr>
            <w:tcW w:w="2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4888B8" w14:textId="5A803A24" w:rsidR="00724581" w:rsidRPr="00724581" w:rsidRDefault="0072458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eastAsia="Times New Roman" w:cs="Calibri"/>
                <w:b/>
                <w:bCs/>
                <w:kern w:val="0"/>
                <w:szCs w:val="22"/>
                <w:lang w:val="gl-ES" w:eastAsia="es-ES" w:bidi="ar-SA"/>
              </w:rPr>
            </w:pPr>
          </w:p>
        </w:tc>
      </w:tr>
    </w:tbl>
    <w:p w14:paraId="18F38FD3" w14:textId="77777777" w:rsidR="00CA5011" w:rsidRPr="0072458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  <w:r w:rsidRPr="00724581">
        <w:rPr>
          <w:rFonts w:eastAsia="Times New Roman" w:cs="Calibri"/>
          <w:kern w:val="0"/>
          <w:szCs w:val="22"/>
          <w:lang w:val="gl-ES" w:eastAsia="es-ES" w:bidi="ar-SA"/>
        </w:rPr>
        <w:t>Esta autorización supón de maneira expresa, a aceptación pola miña parte das NORMAS que regulan este tipo de actividades (VER REVERSO DO DOCUMENTO), tanto das medidas sancionadoras como da reparación de danos ocasionados.</w:t>
      </w:r>
    </w:p>
    <w:p w14:paraId="52E140B5" w14:textId="77777777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</w:p>
    <w:p w14:paraId="62EC48B4" w14:textId="77777777" w:rsidR="00074E10" w:rsidRPr="00724581" w:rsidRDefault="00074E10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</w:p>
    <w:p w14:paraId="267C3C4B" w14:textId="3F59FEEB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  <w:r w:rsidRPr="00724581">
        <w:rPr>
          <w:rFonts w:eastAsia="Times New Roman" w:cs="Calibri"/>
          <w:kern w:val="0"/>
          <w:szCs w:val="22"/>
          <w:lang w:val="gl-ES" w:eastAsia="es-ES" w:bidi="ar-SA"/>
        </w:rPr>
        <w:t>Vilalba, a</w:t>
      </w:r>
      <w:r w:rsidR="007C3003" w:rsidRPr="00724581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="007C3003" w:rsidRPr="00724581">
        <w:rPr>
          <w:rFonts w:eastAsia="Times New Roman" w:cs="Calibri"/>
          <w:kern w:val="0"/>
          <w:szCs w:val="22"/>
          <w:lang w:val="gl-ES" w:eastAsia="es-ES" w:bidi="ar-SA"/>
        </w:rPr>
        <w:tab/>
      </w:r>
      <w:r w:rsidR="007671A1" w:rsidRPr="00724581">
        <w:rPr>
          <w:rFonts w:eastAsia="Times New Roman" w:cs="Calibri"/>
          <w:kern w:val="0"/>
          <w:szCs w:val="22"/>
          <w:lang w:val="gl-ES" w:eastAsia="es-ES" w:bidi="ar-SA"/>
        </w:rPr>
        <w:tab/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>de</w:t>
      </w:r>
      <w:r w:rsidR="007C3003" w:rsidRPr="00724581">
        <w:rPr>
          <w:rFonts w:eastAsia="Times New Roman" w:cs="Calibri"/>
          <w:kern w:val="0"/>
          <w:szCs w:val="22"/>
          <w:lang w:val="gl-ES" w:eastAsia="es-ES" w:bidi="ar-SA"/>
        </w:rPr>
        <w:tab/>
      </w:r>
      <w:r w:rsidR="007671A1" w:rsidRPr="00724581">
        <w:rPr>
          <w:rFonts w:eastAsia="Times New Roman" w:cs="Calibri"/>
          <w:kern w:val="0"/>
          <w:szCs w:val="22"/>
          <w:lang w:val="gl-ES" w:eastAsia="es-ES" w:bidi="ar-SA"/>
        </w:rPr>
        <w:tab/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>de</w:t>
      </w:r>
      <w:r w:rsidR="007671A1" w:rsidRPr="00724581">
        <w:rPr>
          <w:rFonts w:eastAsia="Times New Roman" w:cs="Calibri"/>
          <w:kern w:val="0"/>
          <w:szCs w:val="22"/>
          <w:lang w:val="gl-ES" w:eastAsia="es-ES" w:bidi="ar-SA"/>
        </w:rPr>
        <w:t xml:space="preserve"> </w:t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>20</w:t>
      </w:r>
    </w:p>
    <w:p w14:paraId="0721C93D" w14:textId="5FC01236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  <w:r w:rsidRPr="00724581">
        <w:rPr>
          <w:rFonts w:eastAsia="Times New Roman" w:cs="Calibri"/>
          <w:kern w:val="0"/>
          <w:szCs w:val="22"/>
          <w:lang w:val="gl-ES" w:eastAsia="es-ES" w:bidi="ar-SA"/>
        </w:rPr>
        <w:t>O</w:t>
      </w:r>
      <w:r w:rsidR="00E10414" w:rsidRPr="00724581">
        <w:rPr>
          <w:rFonts w:eastAsia="Times New Roman" w:cs="Calibri"/>
          <w:kern w:val="0"/>
          <w:szCs w:val="22"/>
          <w:lang w:val="gl-ES" w:eastAsia="es-ES" w:bidi="ar-SA"/>
        </w:rPr>
        <w:t>/A</w:t>
      </w:r>
      <w:r w:rsidRPr="00724581">
        <w:rPr>
          <w:rFonts w:eastAsia="Times New Roman" w:cs="Calibri"/>
          <w:kern w:val="0"/>
          <w:szCs w:val="22"/>
          <w:lang w:val="gl-ES" w:eastAsia="es-ES" w:bidi="ar-SA"/>
        </w:rPr>
        <w:t xml:space="preserve"> ALUMNO/A</w:t>
      </w:r>
    </w:p>
    <w:p w14:paraId="3631E148" w14:textId="77777777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</w:p>
    <w:p w14:paraId="329C62DF" w14:textId="77777777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</w:p>
    <w:p w14:paraId="3489C514" w14:textId="77777777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</w:p>
    <w:p w14:paraId="124A6C80" w14:textId="77777777" w:rsidR="000274D2" w:rsidRPr="009D52D4" w:rsidRDefault="000274D2" w:rsidP="000274D2">
      <w:pPr>
        <w:suppressAutoHyphens w:val="0"/>
        <w:autoSpaceDN/>
        <w:spacing w:before="113" w:after="113"/>
        <w:ind w:left="2160" w:firstLine="720"/>
        <w:textAlignment w:val="auto"/>
        <w:rPr>
          <w:rFonts w:eastAsia="Times New Roman" w:cs="Times New Roman"/>
          <w:kern w:val="0"/>
          <w:lang w:val="gl-ES" w:eastAsia="es-ES" w:bidi="ar-SA"/>
        </w:rPr>
      </w:pPr>
      <w:r w:rsidRPr="009D52D4">
        <w:rPr>
          <w:rFonts w:eastAsia="Times New Roman" w:cs="Calibri"/>
          <w:kern w:val="0"/>
          <w:szCs w:val="22"/>
          <w:lang w:val="gl-ES" w:eastAsia="es-ES" w:bidi="ar-SA"/>
        </w:rPr>
        <w:t xml:space="preserve">Asdo. </w:t>
      </w:r>
      <w:r w:rsidRPr="009458F3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</w:t>
      </w:r>
      <w:r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</w:t>
      </w:r>
      <w:r w:rsidRPr="009458F3">
        <w:rPr>
          <w:rFonts w:ascii="Xuntas Sans" w:eastAsia="Times New Roman" w:hAnsi="Xuntas Sans" w:cs="Calibri"/>
          <w:kern w:val="0"/>
          <w:szCs w:val="22"/>
          <w:lang w:val="gl-ES" w:eastAsia="es-ES" w:bidi="ar-SA"/>
        </w:rPr>
        <w:t>___________</w:t>
      </w:r>
    </w:p>
    <w:p w14:paraId="37A32DA7" w14:textId="77777777" w:rsidR="00CA5011" w:rsidRPr="00724581" w:rsidRDefault="00CA5011" w:rsidP="001E6307">
      <w:pPr>
        <w:suppressAutoHyphens w:val="0"/>
        <w:autoSpaceDN/>
        <w:spacing w:before="113" w:after="113"/>
        <w:jc w:val="center"/>
        <w:textAlignment w:val="auto"/>
        <w:rPr>
          <w:rFonts w:eastAsia="Times New Roman" w:cs="Calibri"/>
          <w:kern w:val="0"/>
          <w:szCs w:val="22"/>
          <w:lang w:val="gl-ES" w:eastAsia="es-ES" w:bidi="ar-SA"/>
        </w:rPr>
      </w:pPr>
    </w:p>
    <w:p w14:paraId="0A1B201C" w14:textId="77777777" w:rsidR="00CA5011" w:rsidRPr="00724581" w:rsidRDefault="00CA5011" w:rsidP="00CA5011">
      <w:pPr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gl-ES" w:eastAsia="es-ES" w:bidi="ar-SA"/>
        </w:rPr>
      </w:pPr>
    </w:p>
    <w:p w14:paraId="4DAB8DBD" w14:textId="0A3BF2BC" w:rsidR="00CA5011" w:rsidRPr="00724581" w:rsidRDefault="00CA5011" w:rsidP="00CA5011">
      <w:pPr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gl-ES" w:eastAsia="es-ES" w:bidi="ar-SA"/>
        </w:rPr>
      </w:pPr>
    </w:p>
    <w:p w14:paraId="38DBD95C" w14:textId="77777777" w:rsidR="00CA5011" w:rsidRPr="00724581" w:rsidRDefault="00CA5011">
      <w:pPr>
        <w:rPr>
          <w:rFonts w:eastAsia="Times New Roman" w:cs="Times New Roman"/>
          <w:kern w:val="0"/>
          <w:lang w:val="gl-ES" w:eastAsia="es-ES" w:bidi="ar-SA"/>
        </w:rPr>
      </w:pPr>
      <w:r w:rsidRPr="00724581">
        <w:rPr>
          <w:rFonts w:eastAsia="Times New Roman" w:cs="Times New Roman"/>
          <w:kern w:val="0"/>
          <w:lang w:val="gl-ES" w:eastAsia="es-ES" w:bidi="ar-SA"/>
        </w:rPr>
        <w:br w:type="page"/>
      </w:r>
    </w:p>
    <w:p w14:paraId="56BCFEF4" w14:textId="77777777" w:rsidR="00CA5011" w:rsidRPr="00724581" w:rsidRDefault="00CA5011" w:rsidP="00CA5011">
      <w:pPr>
        <w:pStyle w:val="NormalWeb"/>
        <w:spacing w:after="0" w:line="240" w:lineRule="auto"/>
        <w:jc w:val="center"/>
        <w:rPr>
          <w:rFonts w:ascii="Xunta Sans" w:hAnsi="Xunta Sans" w:cs="Calibri"/>
          <w:b/>
          <w:bCs/>
          <w:szCs w:val="20"/>
          <w:lang w:val="gl-ES"/>
        </w:rPr>
      </w:pPr>
      <w:r w:rsidRPr="00724581">
        <w:rPr>
          <w:rFonts w:ascii="Xunta Sans" w:hAnsi="Xunta Sans" w:cs="Calibri"/>
          <w:b/>
          <w:bCs/>
          <w:szCs w:val="20"/>
          <w:lang w:val="gl-ES"/>
        </w:rPr>
        <w:lastRenderedPageBreak/>
        <w:t>NORMAS DE COMPORTAMENTO DO ALUMNADO</w:t>
      </w:r>
    </w:p>
    <w:p w14:paraId="76E322E7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1. Ningún alumno/a, menor de idade, participará en actividades complementarias ou extraescolares que se desenvolvan fóra do recinto escolar sen a previa presentación da correspondente autorización do seu pai/nai/titor ou titora legal, na que, necesariamente, asumirá, no seu caso, a responsabilidade derivada do comportamento ou actuación irregular do seu fillo/a durante o transcurso da actividade ó non seguir as indicacións do profesorado e/ou persoas responsables – acompañantes.</w:t>
      </w:r>
    </w:p>
    <w:p w14:paraId="72335B2A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2. O alumnado que non participe nunha viaxe ou en calquera outra actividade extraescolar ou complementaria terá garantida a súa normal escolarización durante todo o tempo que dura devandita viaxe ou actividade. Polo tanto, a súa asistencia a clase é, como de ordinario, obrigatoria, sendo a súa ausencia anotada no parte de faltas a clase. O profesorado de cada materia adoptará as medidas necesarias para non prexudicar academicamente ó alumnado que participa na viaxe ou actividade correspondente (repaso de materia, resolución de dúbidas, etc.).</w:t>
      </w:r>
    </w:p>
    <w:p w14:paraId="438E5A1D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3. O alumnado deberá obedecer as instrucións do profesorado responsable e acompañante da actividade, cooperar con eles para a boa marcha da actividade e comportarse coa corrección debida en todo momento.</w:t>
      </w:r>
    </w:p>
    <w:p w14:paraId="483C1A31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4. O alumnado NON poderá ausentarse do grupo sen a autorización expresa do profesorado responsable acompañante.</w:t>
      </w:r>
    </w:p>
    <w:p w14:paraId="6D8277FB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5. O alumnado NON poderá desprazarse a lugares distintos dos programados.</w:t>
      </w:r>
    </w:p>
    <w:p w14:paraId="12E3E4A6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6. O comportamento do alumnado deberá ser correcto, respectando as normas básicas de convivencia, as do recinto, medio de transporte, etc. e deberán evitar situacións que poidan xerar tensións ou producir danos persoais ou materiais.</w:t>
      </w:r>
    </w:p>
    <w:p w14:paraId="3BB45787" w14:textId="77777777" w:rsidR="00CA5011" w:rsidRPr="00724581" w:rsidRDefault="00CA5011" w:rsidP="00B43A06">
      <w:pPr>
        <w:pStyle w:val="NormalWeb"/>
        <w:spacing w:after="0"/>
        <w:jc w:val="both"/>
        <w:rPr>
          <w:rFonts w:ascii="Xunta Sans" w:hAnsi="Xunta Sans" w:cs="Calibri"/>
          <w:szCs w:val="22"/>
          <w:lang w:val="gl-ES"/>
        </w:rPr>
      </w:pPr>
      <w:r w:rsidRPr="00724581">
        <w:rPr>
          <w:rFonts w:ascii="Xunta Sans" w:hAnsi="Xunta Sans" w:cs="Calibri"/>
          <w:szCs w:val="22"/>
          <w:lang w:val="gl-ES"/>
        </w:rPr>
        <w:t>7. O incumprimento destas normas precisará da aplicación do Plan de convivencia do centro.</w:t>
      </w:r>
    </w:p>
    <w:p w14:paraId="67E2FE20" w14:textId="77777777" w:rsidR="00CA5011" w:rsidRPr="00724581" w:rsidRDefault="00CA5011" w:rsidP="00CA5011">
      <w:pPr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gl-ES" w:eastAsia="es-ES" w:bidi="ar-SA"/>
        </w:rPr>
      </w:pPr>
    </w:p>
    <w:p w14:paraId="49697502" w14:textId="77777777" w:rsidR="00CA5011" w:rsidRPr="00724581" w:rsidRDefault="00CA5011" w:rsidP="00CA5011">
      <w:pPr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gl-ES" w:eastAsia="es-ES" w:bidi="ar-SA"/>
        </w:rPr>
      </w:pPr>
    </w:p>
    <w:p w14:paraId="6DBAB666" w14:textId="77777777" w:rsidR="00CA5011" w:rsidRPr="00724581" w:rsidRDefault="00CA5011" w:rsidP="00CA5011">
      <w:pPr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gl-ES" w:eastAsia="es-ES" w:bidi="ar-SA"/>
        </w:rPr>
      </w:pPr>
    </w:p>
    <w:p w14:paraId="2EF45DBE" w14:textId="77777777" w:rsidR="00CA5011" w:rsidRPr="00724581" w:rsidRDefault="00CA5011" w:rsidP="00CA5011">
      <w:pPr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val="gl-ES" w:eastAsia="es-ES" w:bidi="ar-SA"/>
        </w:rPr>
      </w:pPr>
    </w:p>
    <w:p w14:paraId="4CEA9927" w14:textId="77777777" w:rsidR="002C7425" w:rsidRPr="00724581" w:rsidRDefault="002C7425" w:rsidP="002C7425">
      <w:pPr>
        <w:spacing w:after="120" w:line="276" w:lineRule="auto"/>
        <w:jc w:val="both"/>
        <w:rPr>
          <w:rFonts w:eastAsia="SimSun" w:cs="Calibri"/>
          <w:color w:val="00000A"/>
          <w:kern w:val="0"/>
          <w:szCs w:val="22"/>
          <w:lang w:val="gl-ES" w:eastAsia="en-US" w:bidi="ar-SA"/>
        </w:rPr>
      </w:pPr>
    </w:p>
    <w:p w14:paraId="0775E8FE" w14:textId="6E6639A7" w:rsidR="00372599" w:rsidRPr="00724581" w:rsidRDefault="00372599" w:rsidP="007A3C21">
      <w:pPr>
        <w:tabs>
          <w:tab w:val="left" w:pos="3570"/>
        </w:tabs>
        <w:rPr>
          <w:lang w:val="gl-ES"/>
        </w:rPr>
      </w:pPr>
    </w:p>
    <w:sectPr w:rsidR="00372599" w:rsidRPr="00724581" w:rsidSect="00E23E7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A48" w14:textId="77777777" w:rsidR="00227439" w:rsidRDefault="00227439">
      <w:r>
        <w:separator/>
      </w:r>
    </w:p>
  </w:endnote>
  <w:endnote w:type="continuationSeparator" w:id="0">
    <w:p w14:paraId="2D1D66FA" w14:textId="77777777" w:rsidR="00227439" w:rsidRDefault="0022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s 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CC64" w14:textId="77777777" w:rsidR="00990FF5" w:rsidRDefault="00990FF5" w:rsidP="00990FF5">
    <w:pPr>
      <w:pStyle w:val="Piedepgina"/>
    </w:pPr>
    <w:bookmarkStart w:id="7" w:name="_Hlk139305447"/>
    <w:bookmarkStart w:id="8" w:name="_Hlk139305448"/>
    <w:bookmarkStart w:id="9" w:name="_Hlk139305694"/>
    <w:bookmarkStart w:id="10" w:name="_Hlk139305695"/>
    <w:bookmarkStart w:id="11" w:name="_Hlk139305699"/>
    <w:bookmarkStart w:id="12" w:name="_Hlk139305700"/>
    <w:r>
      <w:rPr>
        <w:noProof/>
      </w:rPr>
      <w:drawing>
        <wp:anchor distT="0" distB="0" distL="114300" distR="114300" simplePos="0" relativeHeight="251672576" behindDoc="0" locked="0" layoutInCell="1" allowOverlap="1" wp14:anchorId="63B1CF40" wp14:editId="3768A98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53DAE96" wp14:editId="6A5F8F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7206" cy="241459"/>
          <wp:effectExtent l="0" t="0" r="0" b="6350"/>
          <wp:wrapNone/>
          <wp:docPr id="12" name="Imagen 12" descr="galicia-logo - Iuvenor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icia-logo - Iuvenor La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1" t="30927" r="5220" b="21270"/>
                  <a:stretch/>
                </pic:blipFill>
                <pic:spPr bwMode="auto">
                  <a:xfrm>
                    <a:off x="0" y="0"/>
                    <a:ext cx="657206" cy="241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425">
      <w:t xml:space="preserve"> </w:t>
    </w:r>
    <w:bookmarkEnd w:id="7"/>
    <w:bookmarkEnd w:id="8"/>
    <w:bookmarkEnd w:id="9"/>
    <w:bookmarkEnd w:id="10"/>
    <w:bookmarkEnd w:id="11"/>
    <w:bookmarkEnd w:id="12"/>
  </w:p>
  <w:p w14:paraId="576AC38E" w14:textId="02E81BD9" w:rsidR="006F6506" w:rsidRPr="00990FF5" w:rsidRDefault="006F6506" w:rsidP="00990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20A" w14:textId="77777777" w:rsidR="00227439" w:rsidRDefault="00227439">
      <w:r>
        <w:rPr>
          <w:color w:val="000000"/>
        </w:rPr>
        <w:separator/>
      </w:r>
    </w:p>
  </w:footnote>
  <w:footnote w:type="continuationSeparator" w:id="0">
    <w:p w14:paraId="5C749A98" w14:textId="77777777" w:rsidR="00227439" w:rsidRDefault="0022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77FC" w14:textId="43BF3968" w:rsidR="00990FF5" w:rsidRDefault="00724581" w:rsidP="00990FF5">
    <w:pPr>
      <w:pStyle w:val="Encabezado"/>
    </w:pPr>
    <w:bookmarkStart w:id="0" w:name="_Hlk94867560"/>
    <w:bookmarkStart w:id="1" w:name="_Hlk139304727"/>
    <w:bookmarkStart w:id="2" w:name="_Hlk139304728"/>
    <w:bookmarkStart w:id="3" w:name="_Hlk139305431"/>
    <w:bookmarkStart w:id="4" w:name="_Hlk139305432"/>
    <w:bookmarkStart w:id="5" w:name="_Hlk139305725"/>
    <w:bookmarkStart w:id="6" w:name="_Hlk139305726"/>
    <w:r>
      <w:rPr>
        <w:noProof/>
      </w:rPr>
      <w:drawing>
        <wp:anchor distT="0" distB="0" distL="114300" distR="114300" simplePos="0" relativeHeight="251677696" behindDoc="0" locked="0" layoutInCell="1" allowOverlap="1" wp14:anchorId="1A0A1DCE" wp14:editId="11262535">
          <wp:simplePos x="0" y="0"/>
          <wp:positionH relativeFrom="margin">
            <wp:posOffset>5380355</wp:posOffset>
          </wp:positionH>
          <wp:positionV relativeFrom="paragraph">
            <wp:posOffset>0</wp:posOffset>
          </wp:positionV>
          <wp:extent cx="806914" cy="400050"/>
          <wp:effectExtent l="0" t="0" r="0" b="0"/>
          <wp:wrapNone/>
          <wp:docPr id="2" name="Imagen1" descr="Imagen que contiene 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Imagen que contiene Diagrama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914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F6E0CA9" wp14:editId="3BE8A841">
          <wp:simplePos x="0" y="0"/>
          <wp:positionH relativeFrom="margin">
            <wp:posOffset>66040</wp:posOffset>
          </wp:positionH>
          <wp:positionV relativeFrom="paragraph">
            <wp:posOffset>55880</wp:posOffset>
          </wp:positionV>
          <wp:extent cx="2004695" cy="243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8B9F00" wp14:editId="725FB796">
              <wp:simplePos x="0" y="0"/>
              <wp:positionH relativeFrom="margin">
                <wp:posOffset>0</wp:posOffset>
              </wp:positionH>
              <wp:positionV relativeFrom="paragraph">
                <wp:posOffset>450215</wp:posOffset>
              </wp:positionV>
              <wp:extent cx="6254750" cy="397824"/>
              <wp:effectExtent l="0" t="0" r="12700" b="21590"/>
              <wp:wrapNone/>
              <wp:docPr id="1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397824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</wps:spPr>
                    <wps:txbx>
                      <w:txbxContent>
                        <w:p w14:paraId="34C26BBF" w14:textId="77777777" w:rsidR="00724581" w:rsidRPr="007668B3" w:rsidRDefault="00724581" w:rsidP="00724581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R/Cuart de Poblet s/n.- 27800 Vilalba – Lugo            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Teléfono 982.870.860 - Móbil 633.149.402         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        E-mail: ies.lois.pena.novo@edu.xunta.gal</w:t>
                          </w:r>
                        </w:p>
                        <w:p w14:paraId="21AC49D7" w14:textId="77777777" w:rsidR="00724581" w:rsidRPr="007668B3" w:rsidRDefault="00724581" w:rsidP="00724581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</w:p>
                        <w:p w14:paraId="69999392" w14:textId="77777777" w:rsidR="00724581" w:rsidRPr="007668B3" w:rsidRDefault="00724581" w:rsidP="00724581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Web: http://iespenanovo.com/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Facebook:   </w:t>
                          </w:r>
                          <w:hyperlink r:id="rId3" w:history="1">
                            <w:r w:rsidRPr="007668B3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gl-ES"/>
                              </w:rPr>
                              <w:t>http://www.facebook.com/iesloispenanovo</w:t>
                            </w:r>
                          </w:hyperlink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      Instagram: @iesloispenanovo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B9F00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35.45pt;width:492.5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" filled="f" strokecolor="#747070 [1614]" strokeweight=".05pt">
              <v:textbox>
                <w:txbxContent>
                  <w:p w14:paraId="34C26BBF" w14:textId="77777777" w:rsidR="00724581" w:rsidRPr="007668B3" w:rsidRDefault="00724581" w:rsidP="00724581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R/Cuart de Poblet s/n.- 27800 Vilalba – Lugo            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Teléfono 982.870.860 - Móbil 633.149.402         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        E-mail: ies.lois.pena.novo@edu.xunta.gal</w:t>
                    </w:r>
                  </w:p>
                  <w:p w14:paraId="21AC49D7" w14:textId="77777777" w:rsidR="00724581" w:rsidRPr="007668B3" w:rsidRDefault="00724581" w:rsidP="00724581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</w:p>
                  <w:p w14:paraId="69999392" w14:textId="77777777" w:rsidR="00724581" w:rsidRPr="007668B3" w:rsidRDefault="00724581" w:rsidP="00724581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Web: http://iespenanovo.com/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Facebook:   </w:t>
                    </w:r>
                    <w:hyperlink r:id="rId4" w:history="1">
                      <w:r w:rsidRPr="007668B3">
                        <w:rPr>
                          <w:color w:val="767171" w:themeColor="background2" w:themeShade="80"/>
                          <w:sz w:val="14"/>
                          <w:szCs w:val="14"/>
                          <w:lang w:val="gl-ES"/>
                        </w:rPr>
                        <w:t>http://www.facebook.com/iesloispenanovo</w:t>
                      </w:r>
                    </w:hyperlink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      Instagram: @iesloispenanovo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23EC821" w14:textId="77777777" w:rsidR="00990FF5" w:rsidRDefault="00990FF5" w:rsidP="00990FF5">
    <w:pPr>
      <w:pStyle w:val="Encabezado"/>
      <w:tabs>
        <w:tab w:val="left" w:pos="6198"/>
        <w:tab w:val="right" w:pos="7138"/>
      </w:tabs>
    </w:pPr>
    <w:r>
      <w:tab/>
    </w:r>
    <w:r>
      <w:tab/>
    </w:r>
    <w:r>
      <w:tab/>
    </w:r>
  </w:p>
  <w:p w14:paraId="5D905BB3" w14:textId="04005E18" w:rsidR="00990FF5" w:rsidRDefault="00990FF5" w:rsidP="00990FF5">
    <w:pPr>
      <w:pStyle w:val="Encabezado"/>
    </w:pPr>
  </w:p>
  <w:p w14:paraId="061AC756" w14:textId="77777777" w:rsidR="00990FF5" w:rsidRDefault="00990FF5" w:rsidP="00990FF5">
    <w:pPr>
      <w:pStyle w:val="Encabezado"/>
    </w:pPr>
  </w:p>
  <w:p w14:paraId="4C5DD188" w14:textId="77777777" w:rsidR="00990FF5" w:rsidRDefault="00990FF5" w:rsidP="00990FF5">
    <w:pPr>
      <w:pStyle w:val="Encabezado"/>
    </w:pPr>
  </w:p>
  <w:p w14:paraId="463C3D73" w14:textId="77777777" w:rsidR="00990FF5" w:rsidRDefault="00990FF5" w:rsidP="00990FF5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00CA4FA" wp14:editId="3021F080">
              <wp:simplePos x="0" y="0"/>
              <wp:positionH relativeFrom="margin">
                <wp:align>center</wp:align>
              </wp:positionH>
              <wp:positionV relativeFrom="paragraph">
                <wp:posOffset>72547</wp:posOffset>
              </wp:positionV>
              <wp:extent cx="6264707" cy="0"/>
              <wp:effectExtent l="0" t="19050" r="22225" b="19050"/>
              <wp:wrapNone/>
              <wp:docPr id="8" name="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707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83037" id="Shape1_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" strokecolor="#1f3763 [1604]" strokeweight="3.25pt">
              <w10:wrap anchorx="margin"/>
            </v:line>
          </w:pict>
        </mc:Fallback>
      </mc:AlternateContent>
    </w:r>
    <w:bookmarkEnd w:id="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6AD"/>
    <w:multiLevelType w:val="multilevel"/>
    <w:tmpl w:val="73B0C11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76C7B86"/>
    <w:multiLevelType w:val="multilevel"/>
    <w:tmpl w:val="172C3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693650751">
    <w:abstractNumId w:val="0"/>
  </w:num>
  <w:num w:numId="2" w16cid:durableId="553002964">
    <w:abstractNumId w:val="0"/>
    <w:lvlOverride w:ilvl="0">
      <w:startOverride w:val="1"/>
    </w:lvlOverride>
  </w:num>
  <w:num w:numId="3" w16cid:durableId="81186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BA"/>
    <w:rsid w:val="000274D2"/>
    <w:rsid w:val="00074E10"/>
    <w:rsid w:val="000F58C3"/>
    <w:rsid w:val="0012401A"/>
    <w:rsid w:val="001E6307"/>
    <w:rsid w:val="00227439"/>
    <w:rsid w:val="002457B0"/>
    <w:rsid w:val="002C7425"/>
    <w:rsid w:val="002E3FDA"/>
    <w:rsid w:val="00372599"/>
    <w:rsid w:val="00390677"/>
    <w:rsid w:val="003E3FBA"/>
    <w:rsid w:val="00416A02"/>
    <w:rsid w:val="00432BFE"/>
    <w:rsid w:val="0045222E"/>
    <w:rsid w:val="00503FC2"/>
    <w:rsid w:val="00505738"/>
    <w:rsid w:val="005218B5"/>
    <w:rsid w:val="006219B0"/>
    <w:rsid w:val="00682DD6"/>
    <w:rsid w:val="006E19B1"/>
    <w:rsid w:val="006F6506"/>
    <w:rsid w:val="00724581"/>
    <w:rsid w:val="00730724"/>
    <w:rsid w:val="00751273"/>
    <w:rsid w:val="007668B3"/>
    <w:rsid w:val="007671A1"/>
    <w:rsid w:val="007A3C21"/>
    <w:rsid w:val="007C3003"/>
    <w:rsid w:val="007C3266"/>
    <w:rsid w:val="008414D8"/>
    <w:rsid w:val="00854ACD"/>
    <w:rsid w:val="008F3923"/>
    <w:rsid w:val="00907D4E"/>
    <w:rsid w:val="009458F3"/>
    <w:rsid w:val="009872AF"/>
    <w:rsid w:val="00990FF5"/>
    <w:rsid w:val="009F2C1B"/>
    <w:rsid w:val="00A16A43"/>
    <w:rsid w:val="00A62A9D"/>
    <w:rsid w:val="00A93F38"/>
    <w:rsid w:val="00A9552C"/>
    <w:rsid w:val="00AC026B"/>
    <w:rsid w:val="00AE6A1A"/>
    <w:rsid w:val="00AF080E"/>
    <w:rsid w:val="00B43A06"/>
    <w:rsid w:val="00B541B2"/>
    <w:rsid w:val="00B7728C"/>
    <w:rsid w:val="00BE7F32"/>
    <w:rsid w:val="00C55BA1"/>
    <w:rsid w:val="00CA5011"/>
    <w:rsid w:val="00D15B34"/>
    <w:rsid w:val="00D50F1D"/>
    <w:rsid w:val="00D54559"/>
    <w:rsid w:val="00D773E1"/>
    <w:rsid w:val="00E10414"/>
    <w:rsid w:val="00E23E79"/>
    <w:rsid w:val="00F11B67"/>
    <w:rsid w:val="00F26E14"/>
    <w:rsid w:val="00F3076D"/>
    <w:rsid w:val="00FA2D63"/>
    <w:rsid w:val="00FC5529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0210"/>
  <w15:docId w15:val="{B70DD63C-4D72-4E25-9660-D6EC9EA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F3"/>
    <w:rPr>
      <w:rFonts w:ascii="Xunta Sans" w:hAnsi="Xunta Sans"/>
      <w:sz w:val="22"/>
    </w:rPr>
  </w:style>
  <w:style w:type="paragraph" w:styleId="Ttulo1">
    <w:name w:val="heading 1"/>
    <w:basedOn w:val="Standard"/>
    <w:uiPriority w:val="9"/>
    <w:qFormat/>
    <w:pPr>
      <w:keepNext/>
      <w:widowControl w:val="0"/>
      <w:spacing w:line="100" w:lineRule="atLeast"/>
      <w:jc w:val="both"/>
      <w:outlineLvl w:val="0"/>
    </w:pPr>
    <w:rPr>
      <w:rFonts w:ascii="Arial" w:eastAsia="Times New Roman" w:hAnsi="Arial" w:cs="Arial"/>
      <w:b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rFonts w:ascii="Calibri" w:eastAsia="Calibri" w:hAnsi="Calibri" w:cs="Calibri"/>
      <w:b w:val="0"/>
      <w:sz w:val="14"/>
      <w:szCs w:val="14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3906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67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5011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esloispenanov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cebook.com/iesloispenano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vapd</dc:creator>
  <cp:lastModifiedBy>dire02</cp:lastModifiedBy>
  <cp:revision>23</cp:revision>
  <cp:lastPrinted>2022-07-13T08:20:00Z</cp:lastPrinted>
  <dcterms:created xsi:type="dcterms:W3CDTF">2022-09-20T10:56:00Z</dcterms:created>
  <dcterms:modified xsi:type="dcterms:W3CDTF">2023-09-17T10:04:00Z</dcterms:modified>
</cp:coreProperties>
</file>