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06E3" w14:textId="4600D301" w:rsidR="00405E8E" w:rsidRPr="000D098D" w:rsidRDefault="00BE77E6" w:rsidP="00405E8E">
      <w:pPr>
        <w:pStyle w:val="Standard"/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pacing w:before="113" w:after="113" w:line="360" w:lineRule="auto"/>
        <w:ind w:right="-2"/>
        <w:jc w:val="center"/>
        <w:rPr>
          <w:rFonts w:ascii="Xunta Sans" w:hAnsi="Xunta Sans"/>
          <w:sz w:val="18"/>
          <w:szCs w:val="18"/>
          <w:lang w:val="gl-ES"/>
        </w:rPr>
      </w:pPr>
      <w:r w:rsidRPr="000D098D">
        <w:rPr>
          <w:rFonts w:ascii="Xunta Sans" w:eastAsia="Calibri" w:hAnsi="Xunta Sans" w:cs="Calibri"/>
          <w:b/>
          <w:bCs/>
          <w:sz w:val="18"/>
          <w:szCs w:val="18"/>
          <w:lang w:val="gl-ES"/>
        </w:rPr>
        <w:t>COMUNICACIÓN DE</w:t>
      </w:r>
      <w:r w:rsidR="00405E8E" w:rsidRPr="000D098D">
        <w:rPr>
          <w:rFonts w:ascii="Xunta Sans" w:eastAsia="Calibri" w:hAnsi="Xunta Sans" w:cs="Calibri"/>
          <w:b/>
          <w:bCs/>
          <w:sz w:val="18"/>
          <w:szCs w:val="18"/>
          <w:lang w:val="gl-ES"/>
        </w:rPr>
        <w:t xml:space="preserve"> ACTIVIDADE COMPLEMENTARIA E/OU EXTRAESCOLAR </w:t>
      </w:r>
      <w:r w:rsidRPr="000D098D">
        <w:rPr>
          <w:rFonts w:ascii="Xunta Sans" w:eastAsia="Calibri" w:hAnsi="Xunta Sans" w:cs="Calibri"/>
          <w:b/>
          <w:bCs/>
          <w:sz w:val="18"/>
          <w:szCs w:val="18"/>
          <w:lang w:val="gl-ES"/>
        </w:rPr>
        <w:t>A REALIZAR</w:t>
      </w:r>
      <w:r w:rsidR="00405E8E" w:rsidRPr="000D098D">
        <w:rPr>
          <w:rFonts w:ascii="Xunta Sans" w:eastAsia="Calibri" w:hAnsi="Xunta Sans" w:cs="Calibri"/>
          <w:b/>
          <w:bCs/>
          <w:sz w:val="18"/>
          <w:szCs w:val="18"/>
          <w:lang w:val="gl-ES"/>
        </w:rPr>
        <w:t xml:space="preserve"> </w:t>
      </w:r>
      <w:r w:rsidR="00405E8E" w:rsidRPr="000D098D">
        <w:rPr>
          <w:rFonts w:ascii="Xunta Sans" w:eastAsia="Calibri" w:hAnsi="Xunta Sans" w:cs="Calibri"/>
          <w:b/>
          <w:bCs/>
          <w:sz w:val="18"/>
          <w:szCs w:val="18"/>
          <w:u w:val="single"/>
          <w:shd w:val="clear" w:color="auto" w:fill="EC9BA4"/>
          <w:lang w:val="gl-ES"/>
        </w:rPr>
        <w:t>DENTRO DO CENTRO</w:t>
      </w:r>
    </w:p>
    <w:p w14:paraId="3A81FDEB" w14:textId="77777777" w:rsidR="00405E8E" w:rsidRPr="000D098D" w:rsidRDefault="00405E8E" w:rsidP="00405E8E">
      <w:pPr>
        <w:pStyle w:val="Standard"/>
        <w:ind w:right="-2"/>
        <w:jc w:val="both"/>
        <w:rPr>
          <w:rFonts w:ascii="Xunta Sans" w:eastAsia="Calibri" w:hAnsi="Xunta Sans" w:cs="Calibri"/>
          <w:sz w:val="22"/>
          <w:szCs w:val="22"/>
          <w:lang w:val="gl-ES"/>
        </w:rPr>
      </w:pPr>
    </w:p>
    <w:tbl>
      <w:tblPr>
        <w:tblW w:w="94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3817"/>
      </w:tblGrid>
      <w:tr w:rsidR="00405E8E" w:rsidRPr="000D098D" w14:paraId="67624231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6F6D7" w14:textId="77777777" w:rsidR="00405E8E" w:rsidRPr="000D098D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CENTRO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8611C" w14:textId="77777777" w:rsidR="00405E8E" w:rsidRPr="000D098D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mallCap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mallCaps/>
                <w:sz w:val="20"/>
                <w:szCs w:val="20"/>
                <w:lang w:val="gl-ES"/>
              </w:rPr>
              <w:t>CURSO ESCOLAR</w:t>
            </w:r>
          </w:p>
        </w:tc>
      </w:tr>
      <w:tr w:rsidR="001A6C06" w:rsidRPr="000D098D" w14:paraId="497B7E35" w14:textId="77777777" w:rsidTr="000D098D">
        <w:trPr>
          <w:jc w:val="center"/>
        </w:trPr>
        <w:tc>
          <w:tcPr>
            <w:tcW w:w="56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3588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sz w:val="20"/>
                <w:szCs w:val="20"/>
                <w:lang w:val="gl-ES"/>
              </w:rPr>
              <w:t>IES LOIS PEÑA NOVO</w:t>
            </w:r>
          </w:p>
        </w:tc>
        <w:tc>
          <w:tcPr>
            <w:tcW w:w="381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732D" w14:textId="21CA9C3D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  <w:t>202</w:t>
            </w:r>
            <w:r w:rsidR="00ED0E68" w:rsidRPr="000D098D"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  <w:t>6</w:t>
            </w:r>
            <w:r w:rsidRPr="000D098D"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  <w:t>-202</w:t>
            </w:r>
            <w:r w:rsidR="00ED0E68" w:rsidRPr="000D098D"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  <w:t>7</w:t>
            </w:r>
          </w:p>
        </w:tc>
      </w:tr>
      <w:tr w:rsidR="001A6C06" w:rsidRPr="000D098D" w14:paraId="67A7F84B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9092" w14:textId="2459D09F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  <w:t>DEPARTAMENTO</w:t>
            </w:r>
            <w:r w:rsidR="00670559" w:rsidRPr="000D098D"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  <w:t>/PROFESORADO ORGANIZADOR</w:t>
            </w:r>
          </w:p>
        </w:tc>
      </w:tr>
      <w:tr w:rsidR="001A6C06" w:rsidRPr="000D098D" w14:paraId="77759FA5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7C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55B513E1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87B5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ACTIVIDADE</w:t>
            </w:r>
          </w:p>
        </w:tc>
      </w:tr>
      <w:tr w:rsidR="001A6C06" w:rsidRPr="000D098D" w14:paraId="0AE0A1C9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7296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586E2645" w14:textId="77777777" w:rsidTr="000D098D">
        <w:trPr>
          <w:jc w:val="center"/>
        </w:trPr>
        <w:tc>
          <w:tcPr>
            <w:tcW w:w="9488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B65D2" w14:textId="2F32E02E" w:rsidR="001A6C06" w:rsidRPr="000D098D" w:rsidRDefault="00670559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PEQUENO RESUMO DA ACTIVIDADE</w:t>
            </w:r>
            <w:r w:rsidR="001A6C06"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 xml:space="preserve"> </w:t>
            </w:r>
            <w:r w:rsidR="001A6C06" w:rsidRPr="000D098D">
              <w:rPr>
                <w:rFonts w:ascii="Xunta Sans" w:eastAsia="Calibri" w:hAnsi="Xunta Sans" w:cs="Calibri"/>
                <w:sz w:val="20"/>
                <w:szCs w:val="20"/>
                <w:lang w:val="gl-ES"/>
              </w:rPr>
              <w:t xml:space="preserve">(para poñer na páxina web e </w:t>
            </w:r>
            <w:r w:rsidRPr="000D098D">
              <w:rPr>
                <w:rFonts w:ascii="Xunta Sans" w:eastAsia="Calibri" w:hAnsi="Xunta Sans" w:cs="Calibri"/>
                <w:sz w:val="20"/>
                <w:szCs w:val="20"/>
                <w:lang w:val="gl-ES"/>
              </w:rPr>
              <w:t xml:space="preserve">nas </w:t>
            </w:r>
            <w:r w:rsidR="001A6C06" w:rsidRPr="000D098D">
              <w:rPr>
                <w:rFonts w:ascii="Xunta Sans" w:eastAsia="Calibri" w:hAnsi="Xunta Sans" w:cs="Calibri"/>
                <w:sz w:val="20"/>
                <w:szCs w:val="20"/>
                <w:lang w:val="gl-ES"/>
              </w:rPr>
              <w:t>redes sociais)</w:t>
            </w:r>
          </w:p>
        </w:tc>
      </w:tr>
      <w:tr w:rsidR="001A6C06" w:rsidRPr="000D098D" w14:paraId="7E235D80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FE02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2A4A898C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0258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DATA/S DE CELEBRACIÓN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B3C6" w14:textId="77777777" w:rsidR="001A6C06" w:rsidRPr="000D098D" w:rsidRDefault="001A6C06" w:rsidP="00FC7724">
            <w:pPr>
              <w:pStyle w:val="Standard"/>
              <w:spacing w:line="360" w:lineRule="auto"/>
              <w:rPr>
                <w:rFonts w:ascii="Xunta Sans" w:hAnsi="Xunta Sans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hAnsi="Xunta Sans"/>
                <w:b/>
                <w:bCs/>
                <w:sz w:val="20"/>
                <w:szCs w:val="20"/>
                <w:lang w:val="gl-ES"/>
              </w:rPr>
              <w:t>HORARIO</w:t>
            </w:r>
          </w:p>
        </w:tc>
      </w:tr>
      <w:tr w:rsidR="001A6C06" w:rsidRPr="000D098D" w14:paraId="1C296ABB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98CE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BB40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3F9DFABC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51BC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LUGAR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9647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  <w:t>PROFESORADO ACOMPAÑANTE</w:t>
            </w:r>
          </w:p>
        </w:tc>
      </w:tr>
      <w:tr w:rsidR="001A6C06" w:rsidRPr="000D098D" w14:paraId="57CBF354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8C914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C262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4CE53936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D387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mallCaps/>
                <w:sz w:val="20"/>
                <w:szCs w:val="20"/>
                <w:lang w:val="gl-ES"/>
              </w:rPr>
              <w:t>ALUMNADO Ó QUE ESTÁ DIRIXIDA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BF1B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mallCap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mallCaps/>
                <w:sz w:val="20"/>
                <w:szCs w:val="20"/>
                <w:lang w:val="gl-ES"/>
              </w:rPr>
              <w:t>Nº alumnos/as</w:t>
            </w:r>
          </w:p>
        </w:tc>
      </w:tr>
      <w:tr w:rsidR="001A6C06" w:rsidRPr="000D098D" w14:paraId="78D2CD12" w14:textId="77777777" w:rsidTr="000D098D">
        <w:trPr>
          <w:jc w:val="center"/>
        </w:trPr>
        <w:tc>
          <w:tcPr>
            <w:tcW w:w="56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B49F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  <w:tc>
          <w:tcPr>
            <w:tcW w:w="381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EFBC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mallCaps/>
                <w:sz w:val="20"/>
                <w:szCs w:val="20"/>
                <w:lang w:val="gl-ES"/>
              </w:rPr>
            </w:pPr>
          </w:p>
        </w:tc>
      </w:tr>
      <w:tr w:rsidR="001A6C06" w:rsidRPr="000D098D" w14:paraId="74CC4082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1A35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  <w:t>REQUISITOS PARA A CELEBRACIÓN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4809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bCs/>
                <w:sz w:val="20"/>
                <w:szCs w:val="20"/>
                <w:lang w:val="gl-ES"/>
              </w:rPr>
              <w:t>SI/NON</w:t>
            </w:r>
          </w:p>
        </w:tc>
      </w:tr>
      <w:tr w:rsidR="001A6C06" w:rsidRPr="000D098D" w14:paraId="1A9C8B0A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A0C1" w14:textId="325DCBAD" w:rsidR="001A6C06" w:rsidRPr="000D098D" w:rsidRDefault="001A6C06" w:rsidP="000D098D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</w:pPr>
            <w:r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 xml:space="preserve">a) </w:t>
            </w:r>
            <w:r w:rsidR="00FC7724"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 xml:space="preserve">A actividade está incluída no programa anual de actividades complementarias e extraescolares aprobado dentro da PXA polo </w:t>
            </w:r>
            <w:r w:rsidR="00FC7724"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>CE</w:t>
            </w:r>
            <w:r w:rsidR="00FC7724"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 xml:space="preserve"> ou foi incorporada posteriormente mediante a correspondente addenda aprobada polo </w:t>
            </w:r>
            <w:r w:rsidR="00FC7724"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>CE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EAC0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0D098D" w:rsidRPr="000D098D" w14:paraId="5D160DB7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5837" w14:textId="4A2DEED8" w:rsidR="000D098D" w:rsidRPr="000D098D" w:rsidRDefault="000D098D" w:rsidP="000D098D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</w:pPr>
            <w:r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 xml:space="preserve">b) Se é unha </w:t>
            </w:r>
            <w:r w:rsidRPr="000D098D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actividade complementaria</w:t>
            </w:r>
            <w:r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>, está recollida na programación didáctica correspondente ou foi incorporada mediante addenda aprobada en reunión de departamento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F393" w14:textId="77777777" w:rsidR="000D098D" w:rsidRPr="000D098D" w:rsidRDefault="000D098D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D73945" w:rsidRPr="000D098D" w14:paraId="4AFDE038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CC46" w14:textId="7D0DDB8F" w:rsidR="00D73945" w:rsidRPr="000D098D" w:rsidRDefault="000D098D" w:rsidP="000D098D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</w:pPr>
            <w:r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>c</w:t>
            </w:r>
            <w:r w:rsidR="00D73945" w:rsidRPr="000D098D">
              <w:rPr>
                <w:rFonts w:ascii="Xunta Sans" w:eastAsia="Calibri" w:hAnsi="Xunta Sans" w:cs="Calibri"/>
                <w:bCs/>
                <w:sz w:val="18"/>
                <w:szCs w:val="18"/>
                <w:lang w:val="gl-ES"/>
              </w:rPr>
              <w:t>) Se afecta a todo ou a unha grande parte do alumnado, foi comunicada á vicedirección cun mínimo de tres semanas de antelación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7C42" w14:textId="77777777" w:rsidR="00D73945" w:rsidRPr="000D098D" w:rsidRDefault="00D73945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1A6C06" w:rsidRPr="000D098D" w14:paraId="56E78DEF" w14:textId="77777777" w:rsidTr="000D098D">
        <w:trPr>
          <w:jc w:val="center"/>
        </w:trPr>
        <w:tc>
          <w:tcPr>
            <w:tcW w:w="56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D8E9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EQUIPAMENTO QUE PRECISA:</w:t>
            </w:r>
          </w:p>
        </w:tc>
        <w:tc>
          <w:tcPr>
            <w:tcW w:w="381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3F42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177AB496" w14:textId="77777777" w:rsidTr="000D098D">
        <w:trPr>
          <w:jc w:val="center"/>
        </w:trPr>
        <w:tc>
          <w:tcPr>
            <w:tcW w:w="5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E431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PREZO ESTIMADO DA ACTIVIDADE:</w:t>
            </w:r>
          </w:p>
        </w:tc>
        <w:tc>
          <w:tcPr>
            <w:tcW w:w="38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E187" w14:textId="77777777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20"/>
                <w:szCs w:val="20"/>
                <w:lang w:val="gl-ES"/>
              </w:rPr>
            </w:pPr>
          </w:p>
        </w:tc>
      </w:tr>
      <w:tr w:rsidR="001A6C06" w:rsidRPr="000D098D" w14:paraId="06497613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AF57" w14:textId="13C3DAA5" w:rsidR="001A6C06" w:rsidRPr="000D098D" w:rsidRDefault="001A6C06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  <w:r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OBSERVACIÓNS</w:t>
            </w:r>
            <w:r w:rsidR="001E1BA0" w:rsidRPr="000D098D"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  <w:t>:</w:t>
            </w:r>
          </w:p>
        </w:tc>
      </w:tr>
      <w:tr w:rsidR="001A6C06" w:rsidRPr="000D098D" w14:paraId="73A2A4ED" w14:textId="77777777" w:rsidTr="000D098D">
        <w:trPr>
          <w:jc w:val="center"/>
        </w:trPr>
        <w:tc>
          <w:tcPr>
            <w:tcW w:w="9488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8DB2" w14:textId="77777777" w:rsidR="004F0BF2" w:rsidRPr="000D098D" w:rsidRDefault="004F0BF2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</w:p>
          <w:p w14:paraId="0D8DE716" w14:textId="77777777" w:rsidR="000D098D" w:rsidRPr="000D098D" w:rsidRDefault="000D098D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</w:p>
          <w:p w14:paraId="4B4365BB" w14:textId="550ECD16" w:rsidR="000D098D" w:rsidRPr="000D098D" w:rsidRDefault="000D098D" w:rsidP="001A6C06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20"/>
                <w:szCs w:val="20"/>
                <w:lang w:val="gl-ES"/>
              </w:rPr>
            </w:pPr>
          </w:p>
        </w:tc>
      </w:tr>
    </w:tbl>
    <w:p w14:paraId="20B127B4" w14:textId="77777777" w:rsidR="004F0BF2" w:rsidRPr="000D098D" w:rsidRDefault="004F0BF2" w:rsidP="00405E8E">
      <w:pPr>
        <w:pStyle w:val="Standard"/>
        <w:ind w:right="-2"/>
        <w:jc w:val="both"/>
        <w:rPr>
          <w:rFonts w:ascii="Xunta Sans" w:eastAsia="Calibri" w:hAnsi="Xunta Sans" w:cs="Calibri"/>
          <w:b/>
          <w:bCs/>
          <w:sz w:val="22"/>
          <w:szCs w:val="22"/>
          <w:lang w:val="gl-ES"/>
        </w:rPr>
      </w:pPr>
    </w:p>
    <w:p w14:paraId="0775E8FE" w14:textId="1BAA601C" w:rsidR="00372599" w:rsidRPr="000D098D" w:rsidRDefault="00405E8E" w:rsidP="00BE77E6">
      <w:pPr>
        <w:pStyle w:val="Standard"/>
        <w:ind w:right="-2"/>
        <w:jc w:val="both"/>
        <w:rPr>
          <w:rFonts w:ascii="Xunta Sans" w:hAnsi="Xunta Sans"/>
          <w:sz w:val="22"/>
          <w:szCs w:val="22"/>
          <w:lang w:val="gl-ES"/>
        </w:rPr>
      </w:pPr>
      <w:r w:rsidRPr="000D098D">
        <w:rPr>
          <w:rFonts w:ascii="Xunta Sans" w:eastAsia="Calibri" w:hAnsi="Xunta Sans" w:cs="Calibri"/>
          <w:b/>
          <w:bCs/>
          <w:sz w:val="18"/>
          <w:szCs w:val="18"/>
          <w:lang w:val="gl-ES"/>
        </w:rPr>
        <w:t>Nota</w:t>
      </w:r>
      <w:r w:rsidRPr="000D098D">
        <w:rPr>
          <w:rFonts w:ascii="Xunta Sans" w:eastAsia="Calibri" w:hAnsi="Xunta Sans" w:cs="Calibri"/>
          <w:sz w:val="18"/>
          <w:szCs w:val="18"/>
          <w:lang w:val="gl-ES"/>
        </w:rPr>
        <w:t xml:space="preserve">: </w:t>
      </w:r>
      <w:r w:rsidR="00BE77E6" w:rsidRPr="000D098D">
        <w:rPr>
          <w:rFonts w:ascii="Xunta Sans" w:eastAsia="Calibri" w:hAnsi="Xunta Sans" w:cs="Calibri"/>
          <w:sz w:val="18"/>
          <w:szCs w:val="18"/>
          <w:lang w:val="gl-ES"/>
        </w:rPr>
        <w:t>c</w:t>
      </w:r>
      <w:r w:rsidR="00BE77E6" w:rsidRPr="000D098D">
        <w:rPr>
          <w:rFonts w:ascii="Xunta Sans" w:eastAsia="Calibri" w:hAnsi="Xunta Sans" w:cs="Calibri"/>
          <w:sz w:val="18"/>
          <w:szCs w:val="18"/>
          <w:lang w:val="gl-ES"/>
        </w:rPr>
        <w:t>ando a actividade se desenvolva en horario lectivo, o profesorado que imparte clase nesa sesión ou sesións acompañará e permanecerá co grupo.</w:t>
      </w:r>
      <w:r w:rsidR="00D73945" w:rsidRPr="000D098D">
        <w:rPr>
          <w:rFonts w:ascii="Xunta Sans" w:eastAsia="Calibri" w:hAnsi="Xunta Sans" w:cs="Calibri"/>
          <w:sz w:val="18"/>
          <w:szCs w:val="18"/>
          <w:lang w:val="gl-ES"/>
        </w:rPr>
        <w:t xml:space="preserve"> </w:t>
      </w:r>
      <w:r w:rsidR="00D73945" w:rsidRPr="000D098D">
        <w:rPr>
          <w:rFonts w:ascii="Xunta Sans" w:eastAsia="Calibri" w:hAnsi="Xunta Sans" w:cs="Calibri"/>
          <w:sz w:val="18"/>
          <w:szCs w:val="18"/>
          <w:lang w:val="gl-ES"/>
        </w:rPr>
        <w:t>O profesorado organizador estará presente durante o desenvolvemento da actividade.</w:t>
      </w:r>
    </w:p>
    <w:sectPr w:rsidR="00372599" w:rsidRPr="000D098D" w:rsidSect="00E23E79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3E98" w14:textId="77777777" w:rsidR="002C7858" w:rsidRDefault="002C7858">
      <w:r>
        <w:separator/>
      </w:r>
    </w:p>
  </w:endnote>
  <w:endnote w:type="continuationSeparator" w:id="0">
    <w:p w14:paraId="127DEC3C" w14:textId="77777777" w:rsidR="002C7858" w:rsidRDefault="002C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C38E" w14:textId="06C56C92" w:rsidR="006A61A0" w:rsidRPr="00D73945" w:rsidRDefault="004C5FD4">
    <w:pPr>
      <w:pStyle w:val="Piedepgina"/>
      <w:rPr>
        <w:lang w:val="gl-ES"/>
      </w:rPr>
    </w:pPr>
    <w:r w:rsidRPr="00D73945">
      <w:rPr>
        <w:lang w:val="gl-ES"/>
      </w:rPr>
      <w:drawing>
        <wp:anchor distT="0" distB="0" distL="114300" distR="114300" simplePos="0" relativeHeight="251672576" behindDoc="0" locked="0" layoutInCell="1" allowOverlap="1" wp14:anchorId="59FEAC05" wp14:editId="1A1A2F22">
          <wp:simplePos x="0" y="0"/>
          <wp:positionH relativeFrom="margin">
            <wp:posOffset>5601335</wp:posOffset>
          </wp:positionH>
          <wp:positionV relativeFrom="paragraph">
            <wp:posOffset>3175</wp:posOffset>
          </wp:positionV>
          <wp:extent cx="519113" cy="401508"/>
          <wp:effectExtent l="0" t="0" r="0" b="0"/>
          <wp:wrapNone/>
          <wp:docPr id="4" name="Imagen 4" descr="union-europea | CIFP A Gran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on-europea | CIFP A Gran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13" cy="401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E68" w:rsidRPr="00D73945">
      <w:rPr>
        <w:lang w:val="gl-ES"/>
      </w:rPr>
      <w:drawing>
        <wp:anchor distT="0" distB="0" distL="114300" distR="114300" simplePos="0" relativeHeight="251679744" behindDoc="0" locked="0" layoutInCell="1" allowOverlap="1" wp14:anchorId="5EE2D0D0" wp14:editId="3E71A91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17095" cy="190500"/>
          <wp:effectExtent l="0" t="0" r="0" b="0"/>
          <wp:wrapNone/>
          <wp:docPr id="767198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740" cy="190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7425" w:rsidRPr="00D73945">
      <w:rPr>
        <w:lang w:val="gl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A9AE" w14:textId="77777777" w:rsidR="002C7858" w:rsidRDefault="002C7858">
      <w:r>
        <w:rPr>
          <w:color w:val="000000"/>
        </w:rPr>
        <w:separator/>
      </w:r>
    </w:p>
  </w:footnote>
  <w:footnote w:type="continuationSeparator" w:id="0">
    <w:p w14:paraId="4937B6BE" w14:textId="77777777" w:rsidR="002C7858" w:rsidRDefault="002C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3CAE" w14:textId="51C39471" w:rsidR="006A61A0" w:rsidRPr="00D73945" w:rsidRDefault="002457B0">
    <w:pPr>
      <w:pStyle w:val="Encabezado"/>
      <w:rPr>
        <w:lang w:val="gl-ES"/>
      </w:rPr>
    </w:pPr>
    <w:bookmarkStart w:id="0" w:name="_Hlk94867560"/>
    <w:r w:rsidRPr="00D73945">
      <w:rPr>
        <w:lang w:val="gl-ES"/>
      </w:rPr>
      <w:drawing>
        <wp:anchor distT="0" distB="0" distL="114300" distR="114300" simplePos="0" relativeHeight="251663360" behindDoc="0" locked="0" layoutInCell="1" allowOverlap="1" wp14:anchorId="7B53EB1C" wp14:editId="03174404">
          <wp:simplePos x="0" y="0"/>
          <wp:positionH relativeFrom="margin">
            <wp:posOffset>5377180</wp:posOffset>
          </wp:positionH>
          <wp:positionV relativeFrom="paragraph">
            <wp:posOffset>-95250</wp:posOffset>
          </wp:positionV>
          <wp:extent cx="806914" cy="400050"/>
          <wp:effectExtent l="0" t="0" r="0" b="0"/>
          <wp:wrapNone/>
          <wp:docPr id="2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914" cy="400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5E77" w:rsidRPr="00D73945">
      <w:rPr>
        <w:lang w:val="gl-ES"/>
      </w:rPr>
      <w:drawing>
        <wp:anchor distT="0" distB="0" distL="114300" distR="114300" simplePos="0" relativeHeight="251677696" behindDoc="0" locked="0" layoutInCell="1" allowOverlap="1" wp14:anchorId="5722A3E4" wp14:editId="66F650C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43100" cy="242736"/>
          <wp:effectExtent l="0" t="0" r="0" b="5080"/>
          <wp:wrapNone/>
          <wp:docPr id="372473415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73415" name="Picture 1" descr="A blue and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242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73B18E" w14:textId="1017CC06" w:rsidR="006A61A0" w:rsidRPr="00D73945" w:rsidRDefault="000F58C3" w:rsidP="000F58C3">
    <w:pPr>
      <w:pStyle w:val="Encabezado"/>
      <w:tabs>
        <w:tab w:val="left" w:pos="6198"/>
        <w:tab w:val="right" w:pos="7138"/>
      </w:tabs>
      <w:rPr>
        <w:lang w:val="gl-ES"/>
      </w:rPr>
    </w:pPr>
    <w:r w:rsidRPr="00D73945">
      <w:rPr>
        <w:lang w:val="gl-ES"/>
      </w:rPr>
      <w:tab/>
    </w:r>
    <w:r w:rsidRPr="00D73945">
      <w:rPr>
        <w:lang w:val="gl-ES"/>
      </w:rPr>
      <w:tab/>
    </w:r>
    <w:r w:rsidRPr="00D73945">
      <w:rPr>
        <w:lang w:val="gl-ES"/>
      </w:rPr>
      <w:tab/>
    </w:r>
  </w:p>
  <w:p w14:paraId="696F8653" w14:textId="03997A11" w:rsidR="006A61A0" w:rsidRPr="00D73945" w:rsidRDefault="003A6FB3">
    <w:pPr>
      <w:pStyle w:val="Encabezado"/>
      <w:rPr>
        <w:lang w:val="gl-ES"/>
      </w:rPr>
    </w:pPr>
    <w:r w:rsidRPr="00D73945">
      <w:rPr>
        <w:lang w:val="gl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1EC92A0" wp14:editId="39764EF5">
              <wp:simplePos x="0" y="0"/>
              <wp:positionH relativeFrom="margin">
                <wp:posOffset>-76200</wp:posOffset>
              </wp:positionH>
              <wp:positionV relativeFrom="paragraph">
                <wp:posOffset>97790</wp:posOffset>
              </wp:positionV>
              <wp:extent cx="6255384" cy="560069"/>
              <wp:effectExtent l="0" t="0" r="12700" b="12065"/>
              <wp:wrapNone/>
              <wp:docPr id="10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5384" cy="560069"/>
                      </a:xfrm>
                      <a:prstGeom prst="rect">
                        <a:avLst/>
                      </a:prstGeom>
                      <a:noFill/>
                      <a:ln w="635">
                        <a:solidFill>
                          <a:schemeClr val="bg2">
                            <a:lumMod val="50000"/>
                          </a:schemeClr>
                        </a:solidFill>
                        <a:prstDash val="solid"/>
                      </a:ln>
                    </wps:spPr>
                    <wps:txbx>
                      <w:txbxContent>
                        <w:p w14:paraId="4B0AA0CA" w14:textId="77777777" w:rsidR="003A6FB3" w:rsidRPr="00835B9F" w:rsidRDefault="003A6FB3" w:rsidP="003A6FB3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R/Cuart de Poblet s/n.- 27800 Vilalba – Lugo            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Teléfono 982.870.860 - Móbil 633.149.402         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        E-mail: ies.lois.pena.novo@edu.xunta.gal</w:t>
                          </w:r>
                        </w:p>
                        <w:p w14:paraId="71C74058" w14:textId="77777777" w:rsidR="003A6FB3" w:rsidRPr="00835B9F" w:rsidRDefault="003A6FB3" w:rsidP="003A6FB3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</w:p>
                        <w:p w14:paraId="03FC5D71" w14:textId="77777777" w:rsidR="003A6FB3" w:rsidRPr="00835B9F" w:rsidRDefault="003A6FB3" w:rsidP="003A6FB3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Web: https://iespenanovo.com/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Facebook:   </w:t>
                          </w:r>
                          <w:hyperlink r:id="rId3" w:history="1">
                            <w:r w:rsidRPr="00835B9F">
                              <w:rPr>
                                <w:rFonts w:ascii="Xunta Sans" w:hAnsi="Xunta Sans"/>
                                <w:color w:val="767171" w:themeColor="background2" w:themeShade="80"/>
                                <w:sz w:val="12"/>
                                <w:szCs w:val="12"/>
                                <w:lang w:val="gl-ES"/>
                              </w:rPr>
                              <w:t>http://www.facebook.com/iesloispenanovo</w:t>
                            </w:r>
                          </w:hyperlink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     Instagram: @iesloispenanovo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EC92A0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-6pt;margin-top:7.7pt;width:492.55pt;height:44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" filled="f" strokecolor="#747070 [1614]" strokeweight=".05pt">
              <v:textbox>
                <w:txbxContent>
                  <w:p w14:paraId="4B0AA0CA" w14:textId="77777777" w:rsidR="003A6FB3" w:rsidRPr="00835B9F" w:rsidRDefault="003A6FB3" w:rsidP="003A6FB3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R/Cuart de Poblet s/n.- 27800 Vilalba – Lugo            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Teléfono 982.870.860 - Móbil 633.149.402         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        E-mail: ies.lois.pena.novo@edu.xunta.gal</w:t>
                    </w:r>
                  </w:p>
                  <w:p w14:paraId="71C74058" w14:textId="77777777" w:rsidR="003A6FB3" w:rsidRPr="00835B9F" w:rsidRDefault="003A6FB3" w:rsidP="003A6FB3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</w:p>
                  <w:p w14:paraId="03FC5D71" w14:textId="77777777" w:rsidR="003A6FB3" w:rsidRPr="00835B9F" w:rsidRDefault="003A6FB3" w:rsidP="003A6FB3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Web: https://iespenanovo.com/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Facebook:   </w:t>
                    </w:r>
                    <w:hyperlink r:id="rId4" w:history="1">
                      <w:r w:rsidRPr="00835B9F">
                        <w:rPr>
                          <w:rFonts w:ascii="Xunta Sans" w:hAnsi="Xunta Sans"/>
                          <w:color w:val="767171" w:themeColor="background2" w:themeShade="80"/>
                          <w:sz w:val="12"/>
                          <w:szCs w:val="12"/>
                          <w:lang w:val="gl-ES"/>
                        </w:rPr>
                        <w:t>http://www.facebook.com/iesloispenanovo</w:t>
                      </w:r>
                    </w:hyperlink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     Instagram: @iesloispenanovo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6811403" w14:textId="2DC22056" w:rsidR="006A61A0" w:rsidRPr="00D73945" w:rsidRDefault="006A61A0">
    <w:pPr>
      <w:pStyle w:val="Encabezado"/>
      <w:rPr>
        <w:lang w:val="gl-ES"/>
      </w:rPr>
    </w:pPr>
  </w:p>
  <w:p w14:paraId="50E9AC94" w14:textId="2182F7D9" w:rsidR="006A61A0" w:rsidRPr="00D73945" w:rsidRDefault="006A61A0">
    <w:pPr>
      <w:pStyle w:val="Encabezado"/>
      <w:rPr>
        <w:lang w:val="gl-ES"/>
      </w:rPr>
    </w:pPr>
  </w:p>
  <w:p w14:paraId="173059D2" w14:textId="60FD714C" w:rsidR="006A61A0" w:rsidRPr="00D73945" w:rsidRDefault="00FA2D63" w:rsidP="00FA2D63">
    <w:pPr>
      <w:pStyle w:val="Ttulo1"/>
      <w:numPr>
        <w:ilvl w:val="0"/>
        <w:numId w:val="2"/>
      </w:numPr>
      <w:jc w:val="left"/>
      <w:rPr>
        <w:rFonts w:ascii="Calibri" w:hAnsi="Calibri"/>
        <w:b w:val="0"/>
        <w:sz w:val="16"/>
        <w:lang w:val="gl-ES"/>
      </w:rPr>
    </w:pPr>
    <w:r w:rsidRPr="00D73945">
      <w:rPr>
        <w:lang w:val="gl-E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3178B33" wp14:editId="5A626F78">
              <wp:simplePos x="0" y="0"/>
              <wp:positionH relativeFrom="margin">
                <wp:align>center</wp:align>
              </wp:positionH>
              <wp:positionV relativeFrom="paragraph">
                <wp:posOffset>72547</wp:posOffset>
              </wp:positionV>
              <wp:extent cx="6264707" cy="0"/>
              <wp:effectExtent l="0" t="19050" r="22225" b="19050"/>
              <wp:wrapNone/>
              <wp:docPr id="8" name="Shape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707" cy="0"/>
                      </a:xfrm>
                      <a:prstGeom prst="line">
                        <a:avLst/>
                      </a:prstGeom>
                      <a:noFill/>
                      <a:ln w="41275">
                        <a:solidFill>
                          <a:schemeClr val="accent1">
                            <a:lumMod val="50000"/>
                          </a:schemeClr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24938" id="Shape1_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7pt" to="493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" strokecolor="#1f3763 [1604]" strokeweight="3.25pt">
              <w10:wrap anchorx="margin"/>
            </v:line>
          </w:pict>
        </mc:Fallback>
      </mc:AlternateContent>
    </w:r>
    <w:bookmarkEnd w:id="0"/>
  </w:p>
  <w:p w14:paraId="75F066EB" w14:textId="77777777" w:rsidR="00FA2D63" w:rsidRPr="00D73945" w:rsidRDefault="00FA2D63" w:rsidP="00FA2D63">
    <w:pPr>
      <w:pStyle w:val="Ttulo1"/>
      <w:numPr>
        <w:ilvl w:val="0"/>
        <w:numId w:val="2"/>
      </w:numPr>
      <w:jc w:val="left"/>
      <w:rPr>
        <w:rFonts w:ascii="Calibri" w:hAnsi="Calibri"/>
        <w:b w:val="0"/>
        <w:sz w:val="16"/>
        <w:lang w:val="gl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36AD"/>
    <w:multiLevelType w:val="multilevel"/>
    <w:tmpl w:val="73B0C11A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76C7B86"/>
    <w:multiLevelType w:val="multilevel"/>
    <w:tmpl w:val="172C34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693650751">
    <w:abstractNumId w:val="0"/>
  </w:num>
  <w:num w:numId="2" w16cid:durableId="553002964">
    <w:abstractNumId w:val="0"/>
    <w:lvlOverride w:ilvl="0">
      <w:startOverride w:val="1"/>
    </w:lvlOverride>
  </w:num>
  <w:num w:numId="3" w16cid:durableId="81186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FBA"/>
    <w:rsid w:val="000D098D"/>
    <w:rsid w:val="000F58C3"/>
    <w:rsid w:val="0012401A"/>
    <w:rsid w:val="001A6C06"/>
    <w:rsid w:val="001E1BA0"/>
    <w:rsid w:val="00227439"/>
    <w:rsid w:val="002457B0"/>
    <w:rsid w:val="00263FE9"/>
    <w:rsid w:val="002C7425"/>
    <w:rsid w:val="002C7858"/>
    <w:rsid w:val="002E3FDA"/>
    <w:rsid w:val="0037109E"/>
    <w:rsid w:val="00372599"/>
    <w:rsid w:val="00372ED9"/>
    <w:rsid w:val="00390677"/>
    <w:rsid w:val="003A6FB3"/>
    <w:rsid w:val="003E3FBA"/>
    <w:rsid w:val="00405E8E"/>
    <w:rsid w:val="00416A02"/>
    <w:rsid w:val="00432BFE"/>
    <w:rsid w:val="0045222E"/>
    <w:rsid w:val="004921F6"/>
    <w:rsid w:val="004C5FD4"/>
    <w:rsid w:val="004D209F"/>
    <w:rsid w:val="004F0BF2"/>
    <w:rsid w:val="00503FC2"/>
    <w:rsid w:val="00505738"/>
    <w:rsid w:val="00544814"/>
    <w:rsid w:val="00544F10"/>
    <w:rsid w:val="00600914"/>
    <w:rsid w:val="006219B0"/>
    <w:rsid w:val="00670559"/>
    <w:rsid w:val="006A61A0"/>
    <w:rsid w:val="0070054D"/>
    <w:rsid w:val="00730724"/>
    <w:rsid w:val="00734A72"/>
    <w:rsid w:val="00751273"/>
    <w:rsid w:val="007668B3"/>
    <w:rsid w:val="007A3C21"/>
    <w:rsid w:val="007C3266"/>
    <w:rsid w:val="007C6CE9"/>
    <w:rsid w:val="007E5E77"/>
    <w:rsid w:val="00897300"/>
    <w:rsid w:val="008F3923"/>
    <w:rsid w:val="00907D4E"/>
    <w:rsid w:val="009266A4"/>
    <w:rsid w:val="00967170"/>
    <w:rsid w:val="009872AF"/>
    <w:rsid w:val="009F1D7C"/>
    <w:rsid w:val="009F2C1B"/>
    <w:rsid w:val="00A16A43"/>
    <w:rsid w:val="00A62A9D"/>
    <w:rsid w:val="00A93F38"/>
    <w:rsid w:val="00AE6A1A"/>
    <w:rsid w:val="00AF080E"/>
    <w:rsid w:val="00B43A0A"/>
    <w:rsid w:val="00B541B2"/>
    <w:rsid w:val="00B7728C"/>
    <w:rsid w:val="00BB6DF5"/>
    <w:rsid w:val="00BE77E6"/>
    <w:rsid w:val="00BE7F32"/>
    <w:rsid w:val="00CA3481"/>
    <w:rsid w:val="00CD5FB3"/>
    <w:rsid w:val="00D15B34"/>
    <w:rsid w:val="00D2445F"/>
    <w:rsid w:val="00D50F1D"/>
    <w:rsid w:val="00D54559"/>
    <w:rsid w:val="00D73945"/>
    <w:rsid w:val="00D773E1"/>
    <w:rsid w:val="00E02850"/>
    <w:rsid w:val="00E23E79"/>
    <w:rsid w:val="00E32F88"/>
    <w:rsid w:val="00ED0E68"/>
    <w:rsid w:val="00F11B67"/>
    <w:rsid w:val="00F26E14"/>
    <w:rsid w:val="00FA2D63"/>
    <w:rsid w:val="00FC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0210"/>
  <w15:docId w15:val="{B70DD63C-4D72-4E25-9660-D6EC9EA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widowControl w:val="0"/>
      <w:spacing w:line="100" w:lineRule="atLeast"/>
      <w:jc w:val="both"/>
      <w:outlineLvl w:val="0"/>
    </w:pPr>
    <w:rPr>
      <w:rFonts w:ascii="Arial" w:eastAsia="Times New Roman" w:hAnsi="Arial" w:cs="Arial"/>
      <w:b/>
      <w:bCs/>
      <w:lang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6">
    <w:name w:val="ListLabel 6"/>
    <w:rPr>
      <w:rFonts w:ascii="Calibri" w:eastAsia="Calibri" w:hAnsi="Calibri" w:cs="Calibri"/>
      <w:b w:val="0"/>
      <w:sz w:val="14"/>
      <w:szCs w:val="14"/>
      <w:u w:val="non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39067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067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3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iesloispenanov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facebook.com/iesloispenanov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vapd</dc:creator>
  <cp:lastModifiedBy>dire02</cp:lastModifiedBy>
  <cp:revision>16</cp:revision>
  <cp:lastPrinted>2022-07-13T08:20:00Z</cp:lastPrinted>
  <dcterms:created xsi:type="dcterms:W3CDTF">2024-09-02T10:48:00Z</dcterms:created>
  <dcterms:modified xsi:type="dcterms:W3CDTF">2026-09-04T18:53:00Z</dcterms:modified>
</cp:coreProperties>
</file>